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AB" w:rsidRDefault="00F51D21" w:rsidP="00F51D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Расписание уроков </w:t>
      </w:r>
    </w:p>
    <w:p w:rsidR="00F51D21" w:rsidRDefault="00F51D21" w:rsidP="00F51D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2а класс</w:t>
      </w:r>
    </w:p>
    <w:p w:rsidR="00F51D21" w:rsidRDefault="00F51D21" w:rsidP="00F51D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2016/2017уч.г.</w:t>
      </w:r>
    </w:p>
    <w:tbl>
      <w:tblPr>
        <w:tblStyle w:val="a4"/>
        <w:tblW w:w="0" w:type="auto"/>
        <w:tblLook w:val="04A0"/>
      </w:tblPr>
      <w:tblGrid>
        <w:gridCol w:w="5341"/>
        <w:gridCol w:w="5341"/>
      </w:tblGrid>
      <w:tr w:rsidR="00F51D21" w:rsidTr="00F51D21">
        <w:tc>
          <w:tcPr>
            <w:tcW w:w="5341" w:type="dxa"/>
          </w:tcPr>
          <w:p w:rsidR="00F51D21" w:rsidRDefault="00F51D21" w:rsidP="00F51D2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F51D21" w:rsidRDefault="00F51D21" w:rsidP="00F51D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F51D21" w:rsidRDefault="00F51D21" w:rsidP="00F51D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Фзк</w:t>
            </w:r>
            <w:proofErr w:type="spellEnd"/>
          </w:p>
          <w:p w:rsidR="00F51D21" w:rsidRDefault="00F51D21" w:rsidP="00F51D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F51D21" w:rsidRDefault="00F51D21" w:rsidP="00F51D2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F51D21" w:rsidRDefault="00F51D21" w:rsidP="00F51D21">
            <w:pPr>
              <w:pStyle w:val="a3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1D21" w:rsidRDefault="00F51D21" w:rsidP="00F51D21">
            <w:pPr>
              <w:pStyle w:val="a3"/>
              <w:ind w:left="72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1D21">
              <w:rPr>
                <w:rFonts w:ascii="Times New Roman" w:hAnsi="Times New Roman" w:cs="Times New Roman"/>
                <w:i/>
                <w:sz w:val="32"/>
                <w:szCs w:val="32"/>
              </w:rPr>
              <w:t>Платный кружок</w:t>
            </w:r>
          </w:p>
          <w:p w:rsidR="00F51D21" w:rsidRPr="00F51D21" w:rsidRDefault="00F51D21" w:rsidP="00F51D21">
            <w:pPr>
              <w:pStyle w:val="a3"/>
              <w:ind w:left="72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1D2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 12ч.45 мин. До 13час.30 мин.</w:t>
            </w:r>
          </w:p>
        </w:tc>
        <w:tc>
          <w:tcPr>
            <w:tcW w:w="5341" w:type="dxa"/>
          </w:tcPr>
          <w:p w:rsidR="00F51D21" w:rsidRDefault="00F51D21" w:rsidP="00F51D2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  <w:p w:rsidR="00F51D21" w:rsidRDefault="00F51D21" w:rsidP="00F51D2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Лит. Чтение</w:t>
            </w:r>
          </w:p>
          <w:p w:rsidR="00F51D21" w:rsidRDefault="00F51D21" w:rsidP="00F51D2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F51D21" w:rsidRDefault="00F51D21" w:rsidP="00F51D2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F51D21" w:rsidRDefault="00F51D21" w:rsidP="00F51D2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  <w:p w:rsidR="00F51D21" w:rsidRDefault="00F51D21" w:rsidP="00F51D2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F51D21">
              <w:rPr>
                <w:rFonts w:ascii="Times New Roman" w:hAnsi="Times New Roman" w:cs="Times New Roman"/>
                <w:sz w:val="32"/>
                <w:szCs w:val="32"/>
              </w:rPr>
              <w:t>Фзк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(шашки, шахматы)</w:t>
            </w:r>
          </w:p>
          <w:p w:rsidR="00F51D21" w:rsidRDefault="00F51D21" w:rsidP="00F51D2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1D21" w:rsidRDefault="00F51D21" w:rsidP="00F51D21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1D2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Кружок для слабоуспевающих ребят </w:t>
            </w:r>
          </w:p>
          <w:p w:rsidR="00F51D21" w:rsidRPr="00F51D21" w:rsidRDefault="00F51D21" w:rsidP="00F51D2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51D21">
              <w:rPr>
                <w:rFonts w:ascii="Times New Roman" w:hAnsi="Times New Roman" w:cs="Times New Roman"/>
                <w:i/>
                <w:sz w:val="32"/>
                <w:szCs w:val="32"/>
              </w:rPr>
              <w:t>с 13ч.30мин до 14ч.15 мин.</w:t>
            </w:r>
          </w:p>
        </w:tc>
      </w:tr>
      <w:tr w:rsidR="00F51D21" w:rsidTr="00F51D21">
        <w:tc>
          <w:tcPr>
            <w:tcW w:w="5341" w:type="dxa"/>
          </w:tcPr>
          <w:p w:rsidR="00F51D21" w:rsidRDefault="00F51D21" w:rsidP="00F51D2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  <w:p w:rsidR="00F51D21" w:rsidRDefault="00F51D21" w:rsidP="004A291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зык</w:t>
            </w:r>
          </w:p>
          <w:p w:rsidR="00F51D21" w:rsidRDefault="00F51D21" w:rsidP="004A291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F51D21" w:rsidRDefault="00F51D21" w:rsidP="004A291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F51D21" w:rsidRDefault="00F51D21" w:rsidP="004A291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</w:t>
            </w:r>
            <w:proofErr w:type="spellEnd"/>
          </w:p>
          <w:p w:rsidR="00F51D21" w:rsidRDefault="00F51D21" w:rsidP="004A2911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  <w:p w:rsidR="00F51D21" w:rsidRDefault="00F51D21" w:rsidP="00F51D21">
            <w:pPr>
              <w:pStyle w:val="a3"/>
              <w:ind w:left="72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1D21" w:rsidRDefault="00F51D21" w:rsidP="00F51D21">
            <w:pPr>
              <w:pStyle w:val="a3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1D2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Кружок для слабоуспевающих ребят </w:t>
            </w:r>
          </w:p>
          <w:p w:rsidR="00F51D21" w:rsidRPr="00F51D21" w:rsidRDefault="00F51D21" w:rsidP="00F51D21">
            <w:pPr>
              <w:pStyle w:val="a3"/>
              <w:ind w:left="72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1D21">
              <w:rPr>
                <w:rFonts w:ascii="Times New Roman" w:hAnsi="Times New Roman" w:cs="Times New Roman"/>
                <w:i/>
                <w:sz w:val="32"/>
                <w:szCs w:val="32"/>
              </w:rPr>
              <w:t>с 13ч.30мин до 14ч.15 мин.</w:t>
            </w:r>
          </w:p>
        </w:tc>
        <w:tc>
          <w:tcPr>
            <w:tcW w:w="5341" w:type="dxa"/>
          </w:tcPr>
          <w:p w:rsidR="00F51D21" w:rsidRDefault="00F51D21" w:rsidP="00F51D2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  <w:p w:rsidR="00F51D21" w:rsidRDefault="00F51D21" w:rsidP="00F51D2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</w:t>
            </w:r>
            <w:proofErr w:type="spellEnd"/>
          </w:p>
          <w:p w:rsidR="00F51D21" w:rsidRDefault="00F51D21" w:rsidP="00F51D2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F51D21" w:rsidRDefault="00F51D21" w:rsidP="00F51D2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тение</w:t>
            </w:r>
          </w:p>
          <w:p w:rsidR="00F51D21" w:rsidRDefault="00F51D21" w:rsidP="00F51D2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Фзк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F51D21" w:rsidRDefault="00F51D21" w:rsidP="00F51D2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Классный час</w:t>
            </w:r>
          </w:p>
          <w:p w:rsidR="00F51D21" w:rsidRDefault="00F51D21" w:rsidP="00F51D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51D21" w:rsidRDefault="00F51D21" w:rsidP="00F51D21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1D21">
              <w:rPr>
                <w:rFonts w:ascii="Times New Roman" w:hAnsi="Times New Roman" w:cs="Times New Roman"/>
                <w:i/>
                <w:sz w:val="32"/>
                <w:szCs w:val="32"/>
              </w:rPr>
              <w:t>Консультации</w:t>
            </w:r>
          </w:p>
          <w:p w:rsidR="00F51D21" w:rsidRPr="00F51D21" w:rsidRDefault="00F51D21" w:rsidP="00F51D21">
            <w:pPr>
              <w:pStyle w:val="a3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1D21">
              <w:rPr>
                <w:rFonts w:ascii="Times New Roman" w:hAnsi="Times New Roman" w:cs="Times New Roman"/>
                <w:i/>
                <w:sz w:val="32"/>
                <w:szCs w:val="32"/>
              </w:rPr>
              <w:t>с 13ч.30мин до 14ч.15 мин.</w:t>
            </w:r>
          </w:p>
        </w:tc>
      </w:tr>
      <w:tr w:rsidR="00F51D21" w:rsidTr="00F51D21">
        <w:tc>
          <w:tcPr>
            <w:tcW w:w="5341" w:type="dxa"/>
          </w:tcPr>
          <w:p w:rsidR="00F51D21" w:rsidRDefault="00F51D21" w:rsidP="00F51D2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  <w:p w:rsidR="00F51D21" w:rsidRDefault="00F51D21" w:rsidP="004A29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Лит. Чтение</w:t>
            </w:r>
          </w:p>
          <w:p w:rsidR="00F51D21" w:rsidRDefault="00F51D21" w:rsidP="004A29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F51D21" w:rsidRDefault="00F51D21" w:rsidP="004A29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F51D21" w:rsidRDefault="00F51D21" w:rsidP="004A29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  <w:p w:rsidR="00F51D21" w:rsidRDefault="00F51D21" w:rsidP="004A29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  <w:p w:rsidR="00F51D21" w:rsidRDefault="00F51D21" w:rsidP="00F51D2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1D21" w:rsidRDefault="00F51D21" w:rsidP="00F51D21">
            <w:pPr>
              <w:pStyle w:val="a3"/>
              <w:ind w:left="720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F51D21">
              <w:rPr>
                <w:rFonts w:ascii="Times New Roman" w:hAnsi="Times New Roman" w:cs="Times New Roman"/>
                <w:i/>
                <w:sz w:val="32"/>
                <w:szCs w:val="32"/>
              </w:rPr>
              <w:t>Платный кружок</w:t>
            </w:r>
          </w:p>
          <w:p w:rsidR="00F51D21" w:rsidRPr="00F51D21" w:rsidRDefault="00F51D21" w:rsidP="00F51D2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F51D2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с 13ч.30мин до 14ч.15 мин.</w:t>
            </w:r>
          </w:p>
        </w:tc>
        <w:tc>
          <w:tcPr>
            <w:tcW w:w="5341" w:type="dxa"/>
          </w:tcPr>
          <w:p w:rsidR="00F51D21" w:rsidRDefault="00F51D21" w:rsidP="00F51D21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Звонки</w:t>
            </w:r>
          </w:p>
          <w:p w:rsidR="00F51D21" w:rsidRPr="00F51D21" w:rsidRDefault="00F51D21" w:rsidP="00F51D2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A291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 урок:</w:t>
            </w:r>
            <w:r w:rsidRPr="00F51D21">
              <w:rPr>
                <w:rFonts w:ascii="Times New Roman" w:hAnsi="Times New Roman" w:cs="Times New Roman"/>
                <w:sz w:val="32"/>
                <w:szCs w:val="32"/>
              </w:rPr>
              <w:t xml:space="preserve"> 8ч.30мин-9ч.15мин.</w:t>
            </w:r>
          </w:p>
          <w:p w:rsidR="00F51D21" w:rsidRPr="00F51D21" w:rsidRDefault="00F51D21" w:rsidP="00F51D2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A291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 урок:</w:t>
            </w:r>
            <w:r w:rsidRPr="00F51D21">
              <w:rPr>
                <w:rFonts w:ascii="Times New Roman" w:hAnsi="Times New Roman" w:cs="Times New Roman"/>
                <w:sz w:val="32"/>
                <w:szCs w:val="32"/>
              </w:rPr>
              <w:t xml:space="preserve"> 9ч.25мин-10ч.10мин</w:t>
            </w:r>
          </w:p>
          <w:p w:rsidR="00F51D21" w:rsidRPr="00F51D21" w:rsidRDefault="00F51D21" w:rsidP="00F51D2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A291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3 урок:</w:t>
            </w:r>
            <w:r w:rsidRPr="00F51D21">
              <w:rPr>
                <w:rFonts w:ascii="Times New Roman" w:hAnsi="Times New Roman" w:cs="Times New Roman"/>
                <w:sz w:val="32"/>
                <w:szCs w:val="32"/>
              </w:rPr>
              <w:t xml:space="preserve"> 10ч.25мин.-11ч.10мин.</w:t>
            </w:r>
          </w:p>
          <w:p w:rsidR="00F51D21" w:rsidRPr="00F51D21" w:rsidRDefault="00F51D21" w:rsidP="00F51D21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4A291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 урок:</w:t>
            </w:r>
            <w:r w:rsidRPr="00F51D21">
              <w:rPr>
                <w:rFonts w:ascii="Times New Roman" w:hAnsi="Times New Roman" w:cs="Times New Roman"/>
                <w:sz w:val="32"/>
                <w:szCs w:val="32"/>
              </w:rPr>
              <w:t xml:space="preserve"> 11ч.25мин.-12ч.10мин.</w:t>
            </w:r>
          </w:p>
          <w:p w:rsidR="00F51D21" w:rsidRDefault="00F51D21" w:rsidP="00F51D21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291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5урок:</w:t>
            </w:r>
            <w:r w:rsidRPr="00F51D21">
              <w:rPr>
                <w:rFonts w:ascii="Times New Roman" w:hAnsi="Times New Roman" w:cs="Times New Roman"/>
                <w:sz w:val="32"/>
                <w:szCs w:val="32"/>
              </w:rPr>
              <w:t xml:space="preserve"> 12ч20мин.-13ч.05мин.</w:t>
            </w:r>
          </w:p>
        </w:tc>
      </w:tr>
    </w:tbl>
    <w:p w:rsidR="00F51D21" w:rsidRPr="00F51D21" w:rsidRDefault="00F51D21" w:rsidP="00F51D2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51D21" w:rsidRPr="00F51D21" w:rsidSect="00F51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02E19"/>
    <w:multiLevelType w:val="hybridMultilevel"/>
    <w:tmpl w:val="B476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0621"/>
    <w:multiLevelType w:val="hybridMultilevel"/>
    <w:tmpl w:val="FBD6DFD6"/>
    <w:lvl w:ilvl="0" w:tplc="92728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C3AB7"/>
    <w:multiLevelType w:val="hybridMultilevel"/>
    <w:tmpl w:val="17BE5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B6A00"/>
    <w:multiLevelType w:val="hybridMultilevel"/>
    <w:tmpl w:val="7D40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C6342"/>
    <w:multiLevelType w:val="hybridMultilevel"/>
    <w:tmpl w:val="2F181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86514"/>
    <w:multiLevelType w:val="hybridMultilevel"/>
    <w:tmpl w:val="741CC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27A7D"/>
    <w:multiLevelType w:val="hybridMultilevel"/>
    <w:tmpl w:val="5D20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2563D"/>
    <w:multiLevelType w:val="hybridMultilevel"/>
    <w:tmpl w:val="FBD6DFD6"/>
    <w:lvl w:ilvl="0" w:tplc="92728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854410"/>
    <w:multiLevelType w:val="hybridMultilevel"/>
    <w:tmpl w:val="D446F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D21"/>
    <w:rsid w:val="004A2911"/>
    <w:rsid w:val="008D5EAB"/>
    <w:rsid w:val="00F5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D21"/>
    <w:pPr>
      <w:spacing w:after="0" w:line="240" w:lineRule="auto"/>
    </w:pPr>
  </w:style>
  <w:style w:type="table" w:styleId="a4">
    <w:name w:val="Table Grid"/>
    <w:basedOn w:val="a1"/>
    <w:uiPriority w:val="59"/>
    <w:rsid w:val="00F5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2016-09-18T18:24:00Z</dcterms:created>
  <dcterms:modified xsi:type="dcterms:W3CDTF">2016-09-18T18:36:00Z</dcterms:modified>
</cp:coreProperties>
</file>